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C64" w:rsidRDefault="005B6C64" w:rsidP="005B6C64">
      <w:pPr>
        <w:jc w:val="center"/>
      </w:pPr>
      <w:r w:rsidRPr="00A305C5">
        <w:t>Сведения</w:t>
      </w:r>
    </w:p>
    <w:p w:rsidR="005B6C64" w:rsidRPr="00A305C5" w:rsidRDefault="005B6C64" w:rsidP="005B6C64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5B6C64" w:rsidRPr="00A305C5" w:rsidRDefault="005B6C64" w:rsidP="005B6C6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5B6C64" w:rsidRPr="00A305C5" w:rsidRDefault="005B6C64" w:rsidP="005B6C64">
      <w:pPr>
        <w:jc w:val="center"/>
      </w:pPr>
      <w:r>
        <w:t>за период с 1 января 2012г. по 31 декабря 2012</w:t>
      </w:r>
      <w:r w:rsidRPr="00A305C5">
        <w:t>г.</w:t>
      </w:r>
    </w:p>
    <w:p w:rsidR="005B6C64" w:rsidRDefault="005B6C64" w:rsidP="005B6C64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5B6C64" w:rsidRPr="005B6C64" w:rsidRDefault="005B6C64" w:rsidP="005B6C64">
      <w:pPr>
        <w:jc w:val="center"/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5B6C64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5B6C64" w:rsidRPr="00A305C5" w:rsidRDefault="005B6C64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5B6C64" w:rsidRPr="00A305C5" w:rsidRDefault="005B6C64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5B6C64" w:rsidRPr="00A305C5" w:rsidRDefault="005B6C64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5B6C64" w:rsidRPr="00A305C5" w:rsidRDefault="005B6C64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5B6C64" w:rsidRPr="00A305C5" w:rsidRDefault="005B6C64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5B6C64" w:rsidRPr="00A305C5" w:rsidRDefault="005B6C64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5B6C64" w:rsidRPr="00A305C5" w:rsidRDefault="005B6C64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5B6C64" w:rsidRPr="00A305C5" w:rsidRDefault="005B6C64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5B6C64" w:rsidRPr="00A305C5" w:rsidRDefault="005B6C64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5B6C64" w:rsidRPr="00A305C5" w:rsidRDefault="005B6C64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5B6C64" w:rsidRPr="00A305C5" w:rsidTr="006D7EB5">
        <w:trPr>
          <w:trHeight w:val="725"/>
        </w:trPr>
        <w:tc>
          <w:tcPr>
            <w:tcW w:w="1980" w:type="dxa"/>
            <w:vMerge/>
          </w:tcPr>
          <w:p w:rsidR="005B6C64" w:rsidRPr="00A305C5" w:rsidRDefault="005B6C64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5B6C64" w:rsidRPr="00A305C5" w:rsidRDefault="005B6C64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5B6C64" w:rsidRPr="00A305C5" w:rsidRDefault="005B6C64" w:rsidP="006D7EB5">
            <w:pPr>
              <w:jc w:val="center"/>
            </w:pPr>
          </w:p>
        </w:tc>
        <w:tc>
          <w:tcPr>
            <w:tcW w:w="2340" w:type="dxa"/>
          </w:tcPr>
          <w:p w:rsidR="005B6C64" w:rsidRPr="00A305C5" w:rsidRDefault="005B6C64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5B6C64" w:rsidRPr="00A305C5" w:rsidRDefault="005B6C64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5B6C64" w:rsidRPr="00A305C5" w:rsidRDefault="005B6C64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5B6C64" w:rsidRPr="00A305C5" w:rsidRDefault="005B6C64" w:rsidP="006D7EB5">
            <w:pPr>
              <w:jc w:val="center"/>
            </w:pPr>
            <w:r w:rsidRPr="00A305C5">
              <w:t>Страна</w:t>
            </w:r>
          </w:p>
          <w:p w:rsidR="005B6C64" w:rsidRPr="00A305C5" w:rsidRDefault="005B6C64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5B6C64" w:rsidRPr="00A305C5" w:rsidRDefault="005B6C64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5B6C64" w:rsidRPr="00A305C5" w:rsidRDefault="005B6C64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5B6C64" w:rsidRPr="00A305C5" w:rsidRDefault="005B6C64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5B6C64" w:rsidRPr="00A305C5" w:rsidRDefault="005B6C64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5B6C64" w:rsidRPr="00A305C5" w:rsidRDefault="005B6C64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5B6C64" w:rsidRPr="00A305C5" w:rsidRDefault="005B6C64" w:rsidP="006D7EB5">
            <w:pPr>
              <w:jc w:val="center"/>
            </w:pPr>
          </w:p>
        </w:tc>
      </w:tr>
      <w:tr w:rsidR="005B6C64" w:rsidRPr="00A305C5" w:rsidTr="006D7EB5">
        <w:trPr>
          <w:trHeight w:val="964"/>
        </w:trPr>
        <w:tc>
          <w:tcPr>
            <w:tcW w:w="1980" w:type="dxa"/>
          </w:tcPr>
          <w:p w:rsidR="005B6C64" w:rsidRDefault="005B6C64" w:rsidP="006D7EB5">
            <w:pPr>
              <w:jc w:val="center"/>
            </w:pPr>
            <w:r>
              <w:t xml:space="preserve">Полякова Светлана Владимировна </w:t>
            </w:r>
          </w:p>
          <w:p w:rsidR="005B6C64" w:rsidRDefault="005B6C64" w:rsidP="006D7EB5">
            <w:pPr>
              <w:jc w:val="center"/>
            </w:pPr>
          </w:p>
          <w:p w:rsidR="005B6C64" w:rsidRPr="00A305C5" w:rsidRDefault="005B6C64" w:rsidP="006D7EB5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5B6C64" w:rsidRPr="00A305C5" w:rsidRDefault="005B6C64" w:rsidP="006D7EB5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5B6C64" w:rsidRDefault="00CD630E" w:rsidP="006D7EB5">
            <w:pPr>
              <w:jc w:val="center"/>
            </w:pPr>
            <w:r>
              <w:t>125,</w:t>
            </w:r>
            <w:r w:rsidR="005B6C64">
              <w:t>851</w:t>
            </w: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Pr="00A305C5" w:rsidRDefault="005B6C64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5B6C64" w:rsidRPr="004006C2" w:rsidRDefault="005B6C64" w:rsidP="006D7EB5">
            <w:pPr>
              <w:jc w:val="center"/>
            </w:pPr>
            <w:r>
              <w:t>квартира (совместная)</w:t>
            </w: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Pr="0094363B" w:rsidRDefault="005B6C64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5B6C64" w:rsidRDefault="005B6C64" w:rsidP="006D7EB5">
            <w:pPr>
              <w:jc w:val="center"/>
            </w:pPr>
            <w:r>
              <w:t>62</w:t>
            </w: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  <w:r>
              <w:t>-</w:t>
            </w:r>
          </w:p>
          <w:p w:rsidR="005B6C64" w:rsidRPr="00A305C5" w:rsidRDefault="005B6C64" w:rsidP="006D7EB5">
            <w:pPr>
              <w:jc w:val="center"/>
            </w:pPr>
          </w:p>
        </w:tc>
        <w:tc>
          <w:tcPr>
            <w:tcW w:w="1800" w:type="dxa"/>
          </w:tcPr>
          <w:p w:rsidR="005B6C64" w:rsidRDefault="005B6C64" w:rsidP="006D7EB5">
            <w:pPr>
              <w:jc w:val="center"/>
            </w:pPr>
            <w:r>
              <w:t>РФ</w:t>
            </w: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Pr="00A305C5" w:rsidRDefault="005B6C64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5B6C64" w:rsidRDefault="005B6C64" w:rsidP="006D7EB5">
            <w:pPr>
              <w:jc w:val="center"/>
            </w:pPr>
            <w:r>
              <w:t>-</w:t>
            </w: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Pr="00A305C5" w:rsidRDefault="005B6C64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5B6C64" w:rsidRDefault="005B6C64" w:rsidP="006D7EB5">
            <w:pPr>
              <w:jc w:val="center"/>
            </w:pPr>
            <w:r>
              <w:t>-</w:t>
            </w: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Pr="00A305C5" w:rsidRDefault="005B6C64" w:rsidP="006D7EB5">
            <w:pPr>
              <w:jc w:val="center"/>
            </w:pPr>
            <w:r>
              <w:t>66</w:t>
            </w:r>
          </w:p>
        </w:tc>
        <w:tc>
          <w:tcPr>
            <w:tcW w:w="1260" w:type="dxa"/>
          </w:tcPr>
          <w:p w:rsidR="005B6C64" w:rsidRDefault="005B6C64" w:rsidP="006D7EB5">
            <w:pPr>
              <w:jc w:val="center"/>
            </w:pPr>
            <w:r>
              <w:t>-</w:t>
            </w: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Pr="00A305C5" w:rsidRDefault="005B6C64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5B6C64" w:rsidRDefault="005B6C64" w:rsidP="006D7EB5">
            <w:pPr>
              <w:jc w:val="center"/>
            </w:pPr>
            <w:r>
              <w:t>-</w:t>
            </w: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</w:p>
          <w:p w:rsidR="005B6C64" w:rsidRDefault="005B6C64" w:rsidP="006D7EB5">
            <w:pPr>
              <w:jc w:val="center"/>
            </w:pPr>
            <w:r>
              <w:t>Лада приора</w:t>
            </w:r>
          </w:p>
          <w:p w:rsidR="005B6C64" w:rsidRPr="00A305C5" w:rsidRDefault="005B6C64" w:rsidP="006D7EB5">
            <w:pPr>
              <w:jc w:val="center"/>
            </w:pPr>
          </w:p>
        </w:tc>
      </w:tr>
    </w:tbl>
    <w:p w:rsidR="005B6C64" w:rsidRDefault="005B6C64" w:rsidP="005B6C64">
      <w:pPr>
        <w:jc w:val="center"/>
        <w:rPr>
          <w:sz w:val="28"/>
          <w:szCs w:val="28"/>
        </w:rPr>
      </w:pPr>
    </w:p>
    <w:p w:rsidR="005B6C64" w:rsidRDefault="005B6C64" w:rsidP="005B6C64">
      <w:pPr>
        <w:jc w:val="center"/>
        <w:rPr>
          <w:sz w:val="28"/>
          <w:szCs w:val="28"/>
        </w:rPr>
      </w:pPr>
    </w:p>
    <w:p w:rsidR="005B6C64" w:rsidRPr="00312FE8" w:rsidRDefault="005B6C64" w:rsidP="005B6C64">
      <w:pPr>
        <w:jc w:val="right"/>
      </w:pPr>
      <w:r w:rsidRPr="00312FE8">
        <w:t>_____________________________</w:t>
      </w:r>
      <w:r w:rsidR="00CD630E">
        <w:t xml:space="preserve">      </w:t>
      </w:r>
      <w:bookmarkStart w:id="0" w:name="_GoBack"/>
      <w:bookmarkEnd w:id="0"/>
      <w:r w:rsidRPr="00312FE8">
        <w:t xml:space="preserve">   </w:t>
      </w:r>
      <w:r w:rsidR="00CD630E">
        <w:t>Полякова С</w:t>
      </w:r>
      <w:r w:rsidRPr="00312FE8">
        <w:t>.В.</w:t>
      </w:r>
    </w:p>
    <w:p w:rsidR="005B6C64" w:rsidRPr="00312FE8" w:rsidRDefault="005B6C64" w:rsidP="005B6C64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5B6C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FE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B6C64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30E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E6FE1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2013-06-04T10:05:00Z</dcterms:created>
  <dcterms:modified xsi:type="dcterms:W3CDTF">2013-07-12T07:55:00Z</dcterms:modified>
</cp:coreProperties>
</file>